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8C2A" w14:textId="5DFCABD7" w:rsidR="00E76136" w:rsidRPr="00DE7F67" w:rsidRDefault="00A37808">
      <w:pPr>
        <w:rPr>
          <w:rFonts w:ascii="Times New Roman" w:hAnsi="Times New Roman" w:cs="Times New Roman"/>
          <w:sz w:val="24"/>
          <w:szCs w:val="24"/>
        </w:rPr>
      </w:pPr>
      <w:r w:rsidRPr="00DE7F67">
        <w:rPr>
          <w:rFonts w:ascii="Times New Roman" w:hAnsi="Times New Roman" w:cs="Times New Roman"/>
          <w:sz w:val="24"/>
          <w:szCs w:val="24"/>
        </w:rPr>
        <w:t xml:space="preserve">Jak dogadać się z dzieckiem? Jak pomóc mu przeżywać stres? Jak zbudować dobrą relację ze swoją pociechą? Na te i inne pytania odpowie ogólnopolska konferencja dla rodziców „Jestem rodzicem – wybieram empatię”. O tym jak ważna jest rola rodziców w wychowaniu dziecka mówi Iwona Guzicka – organizator konferencji. </w:t>
      </w:r>
    </w:p>
    <w:p w14:paraId="5DDAB2D2" w14:textId="036A8462" w:rsidR="00DE7F67" w:rsidRPr="00DE7F67" w:rsidRDefault="00DE7F67">
      <w:pPr>
        <w:rPr>
          <w:rFonts w:ascii="Times New Roman" w:hAnsi="Times New Roman" w:cs="Times New Roman"/>
          <w:sz w:val="24"/>
          <w:szCs w:val="24"/>
        </w:rPr>
      </w:pPr>
      <w:r w:rsidRPr="00DE7F67">
        <w:rPr>
          <w:rFonts w:ascii="Times New Roman" w:hAnsi="Times New Roman" w:cs="Times New Roman"/>
          <w:sz w:val="24"/>
          <w:szCs w:val="24"/>
        </w:rPr>
        <w:t>JB_filomata</w:t>
      </w:r>
      <w:r w:rsidR="006D710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71159A08" w14:textId="499D9B93" w:rsidR="00DE7F67" w:rsidRPr="00DE7F67" w:rsidRDefault="00DE7F67">
      <w:pPr>
        <w:rPr>
          <w:rFonts w:ascii="Times New Roman" w:hAnsi="Times New Roman" w:cs="Times New Roman"/>
          <w:sz w:val="24"/>
          <w:szCs w:val="24"/>
        </w:rPr>
      </w:pPr>
      <w:r w:rsidRPr="00DE7F67">
        <w:rPr>
          <w:rFonts w:ascii="Times New Roman" w:hAnsi="Times New Roman" w:cs="Times New Roman"/>
          <w:sz w:val="24"/>
          <w:szCs w:val="24"/>
        </w:rPr>
        <w:t xml:space="preserve">Po części wykładowej odbędą się warsztaty. Rodzice będą mogli m.in. nauczyć się jak radzić sobie z dziecięcą złością. Konferencja odbędzie się 23 marca w </w:t>
      </w:r>
      <w:r w:rsidRPr="00DE7F67">
        <w:rPr>
          <w:rStyle w:val="cf1"/>
          <w:rFonts w:ascii="Times New Roman" w:hAnsi="Times New Roman" w:cs="Times New Roman"/>
          <w:bCs/>
          <w:sz w:val="24"/>
          <w:szCs w:val="24"/>
        </w:rPr>
        <w:t xml:space="preserve">Centrum Edukacji i Biznesu Nowe Gliwice, przy ul. Bojkowskiej 37 w Gliwicach. Rejestracja rozpoczyna się już o godz. 8.00. </w:t>
      </w:r>
    </w:p>
    <w:sectPr w:rsidR="00DE7F67" w:rsidRPr="00DE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33"/>
    <w:rsid w:val="000B3133"/>
    <w:rsid w:val="006D7100"/>
    <w:rsid w:val="00A37808"/>
    <w:rsid w:val="00DE7F67"/>
    <w:rsid w:val="00E7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7FEF"/>
  <w15:chartTrackingRefBased/>
  <w15:docId w15:val="{19E74F90-7EDD-457E-B517-1C54F90C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f1">
    <w:name w:val="cf1"/>
    <w:basedOn w:val="Domylnaczcionkaakapitu"/>
    <w:rsid w:val="00DE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Błach</dc:creator>
  <cp:keywords/>
  <dc:description/>
  <cp:lastModifiedBy>Justyna Błach</cp:lastModifiedBy>
  <cp:revision>3</cp:revision>
  <dcterms:created xsi:type="dcterms:W3CDTF">2019-03-21T09:08:00Z</dcterms:created>
  <dcterms:modified xsi:type="dcterms:W3CDTF">2019-03-21T10:22:00Z</dcterms:modified>
</cp:coreProperties>
</file>